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48" w:rsidRDefault="005B7E48" w:rsidP="005B7E48">
      <w:pPr>
        <w:jc w:val="center"/>
        <w:rPr>
          <w:rFonts w:ascii="黑体" w:eastAsia="黑体"/>
          <w:b/>
          <w:sz w:val="44"/>
          <w:szCs w:val="44"/>
        </w:rPr>
      </w:pPr>
      <w:r w:rsidRPr="005B7E48">
        <w:rPr>
          <w:rFonts w:ascii="黑体" w:eastAsia="黑体" w:hint="eastAsia"/>
          <w:b/>
          <w:sz w:val="44"/>
          <w:szCs w:val="44"/>
        </w:rPr>
        <w:t>附：</w:t>
      </w:r>
      <w:r>
        <w:rPr>
          <w:rFonts w:ascii="黑体" w:eastAsia="黑体" w:hint="eastAsia"/>
          <w:b/>
          <w:sz w:val="44"/>
          <w:szCs w:val="44"/>
        </w:rPr>
        <w:t>2015年武汉民俗文化产品创意设计大赛</w:t>
      </w:r>
    </w:p>
    <w:p w:rsidR="005B7E48" w:rsidRPr="005B7E48" w:rsidRDefault="005B7E48" w:rsidP="005B7E48">
      <w:pPr>
        <w:jc w:val="center"/>
        <w:rPr>
          <w:rFonts w:ascii="黑体" w:eastAsia="黑体"/>
          <w:b/>
          <w:sz w:val="44"/>
          <w:szCs w:val="44"/>
        </w:rPr>
      </w:pPr>
      <w:r w:rsidRPr="005B7E48">
        <w:rPr>
          <w:rFonts w:ascii="黑体" w:eastAsia="黑体" w:hint="eastAsia"/>
          <w:b/>
          <w:sz w:val="44"/>
          <w:szCs w:val="44"/>
        </w:rPr>
        <w:t>报名登记表（可复印）</w:t>
      </w:r>
    </w:p>
    <w:p w:rsidR="005B7E48" w:rsidRPr="005B7E48" w:rsidRDefault="005B7E48" w:rsidP="005B7E48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1592"/>
        <w:gridCol w:w="930"/>
        <w:gridCol w:w="1093"/>
        <w:gridCol w:w="1275"/>
        <w:gridCol w:w="2422"/>
      </w:tblGrid>
      <w:tr w:rsidR="005B7E48" w:rsidRPr="005B7E48" w:rsidTr="00023208">
        <w:trPr>
          <w:trHeight w:val="675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pPr>
              <w:jc w:val="center"/>
            </w:pPr>
            <w:r w:rsidRPr="005B7E48">
              <w:rPr>
                <w:rFonts w:hint="eastAsia"/>
              </w:rPr>
              <w:t>姓名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pPr>
              <w:jc w:val="center"/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pPr>
              <w:jc w:val="center"/>
            </w:pPr>
            <w:r w:rsidRPr="005B7E48">
              <w:rPr>
                <w:rFonts w:hint="eastAsia"/>
              </w:rPr>
              <w:t>性别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pPr>
              <w:jc w:val="center"/>
            </w:pPr>
            <w:r w:rsidRPr="005B7E48">
              <w:rPr>
                <w:rFonts w:hint="eastAsia"/>
              </w:rPr>
              <w:t>电话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r w:rsidRPr="005B7E48">
              <w:t> </w:t>
            </w:r>
          </w:p>
        </w:tc>
      </w:tr>
      <w:tr w:rsidR="005B7E48" w:rsidRPr="005B7E48" w:rsidTr="00891AD0">
        <w:trPr>
          <w:trHeight w:val="675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pPr>
              <w:jc w:val="center"/>
            </w:pPr>
            <w:r w:rsidRPr="005B7E48">
              <w:rPr>
                <w:rFonts w:hint="eastAsia"/>
              </w:rPr>
              <w:t>身份证</w:t>
            </w:r>
          </w:p>
        </w:tc>
        <w:tc>
          <w:tcPr>
            <w:tcW w:w="36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>
            <w:pPr>
              <w:jc w:val="center"/>
            </w:pPr>
            <w:r w:rsidRPr="005B7E48">
              <w:rPr>
                <w:rFonts w:hint="eastAsia"/>
              </w:rPr>
              <w:t>手机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E48" w:rsidRPr="005B7E48" w:rsidRDefault="005B7E48" w:rsidP="005B7E48"/>
        </w:tc>
      </w:tr>
      <w:tr w:rsidR="00023208" w:rsidRPr="005B7E48" w:rsidTr="00891AD0">
        <w:trPr>
          <w:trHeight w:val="675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/>
        </w:tc>
      </w:tr>
      <w:tr w:rsidR="00023208" w:rsidRPr="005B7E48" w:rsidTr="00891AD0">
        <w:trPr>
          <w:trHeight w:val="675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0A7B6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0A7B65"/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Default="00023208" w:rsidP="005B7E48">
            <w:pPr>
              <w:jc w:val="center"/>
            </w:pPr>
            <w:r w:rsidRPr="005B7E48">
              <w:rPr>
                <w:rFonts w:hint="eastAsia"/>
              </w:rPr>
              <w:t>邮编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/>
        </w:tc>
      </w:tr>
      <w:tr w:rsidR="00023208" w:rsidRPr="005B7E48" w:rsidTr="004D00DB">
        <w:trPr>
          <w:trHeight w:val="675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  <w:r w:rsidRPr="005B7E48">
              <w:rPr>
                <w:rFonts w:hint="eastAsia"/>
              </w:rPr>
              <w:t>详细</w:t>
            </w:r>
          </w:p>
          <w:p w:rsidR="00023208" w:rsidRPr="005B7E48" w:rsidRDefault="00023208" w:rsidP="005B7E48">
            <w:pPr>
              <w:jc w:val="center"/>
            </w:pPr>
            <w:r w:rsidRPr="005B7E48">
              <w:rPr>
                <w:rFonts w:hint="eastAsia"/>
              </w:rPr>
              <w:t>地址</w:t>
            </w:r>
          </w:p>
        </w:tc>
        <w:tc>
          <w:tcPr>
            <w:tcW w:w="7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r w:rsidRPr="005B7E48">
              <w:t> </w:t>
            </w:r>
          </w:p>
        </w:tc>
      </w:tr>
      <w:tr w:rsidR="00023208" w:rsidRPr="005B7E48" w:rsidTr="004E0629">
        <w:trPr>
          <w:trHeight w:val="2844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  <w:r w:rsidRPr="005B7E48">
              <w:rPr>
                <w:rFonts w:hint="eastAsia"/>
              </w:rPr>
              <w:t>作品</w:t>
            </w:r>
          </w:p>
          <w:p w:rsidR="00023208" w:rsidRDefault="00023208" w:rsidP="005B7E48">
            <w:pPr>
              <w:jc w:val="center"/>
              <w:rPr>
                <w:rFonts w:hint="eastAsia"/>
              </w:rPr>
            </w:pPr>
            <w:r w:rsidRPr="005B7E48">
              <w:rPr>
                <w:rFonts w:hint="eastAsia"/>
              </w:rPr>
              <w:t>题目</w:t>
            </w:r>
          </w:p>
          <w:p w:rsidR="00DF6C75" w:rsidRPr="005B7E48" w:rsidRDefault="00DF6C75" w:rsidP="005B7E48">
            <w:pPr>
              <w:jc w:val="center"/>
            </w:pPr>
            <w:r>
              <w:rPr>
                <w:rFonts w:hint="eastAsia"/>
              </w:rPr>
              <w:t>及类型</w:t>
            </w:r>
          </w:p>
        </w:tc>
        <w:tc>
          <w:tcPr>
            <w:tcW w:w="3615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  <w:r w:rsidRPr="005B7E48">
              <w:rPr>
                <w:rFonts w:hint="eastAsia"/>
              </w:rPr>
              <w:t>作品</w:t>
            </w:r>
          </w:p>
          <w:p w:rsidR="00023208" w:rsidRPr="005B7E48" w:rsidRDefault="00023208" w:rsidP="005B7E48">
            <w:pPr>
              <w:jc w:val="center"/>
            </w:pPr>
            <w:r w:rsidRPr="005B7E48">
              <w:rPr>
                <w:rFonts w:hint="eastAsia"/>
              </w:rPr>
              <w:t>尺寸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Default="00023208" w:rsidP="005B7E48"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      cm</w:t>
            </w:r>
          </w:p>
          <w:p w:rsidR="00023208" w:rsidRDefault="00023208" w:rsidP="005B7E48"/>
          <w:p w:rsidR="00023208" w:rsidRPr="005B7E48" w:rsidRDefault="00023208" w:rsidP="005B7E48">
            <w:r w:rsidRPr="005B7E48">
              <w:rPr>
                <w:rFonts w:hint="eastAsia"/>
              </w:rPr>
              <w:t>高</w:t>
            </w:r>
            <w:r w:rsidRPr="005B7E48">
              <w:rPr>
                <w:rFonts w:hint="eastAsia"/>
              </w:rPr>
              <w:t>       </w:t>
            </w:r>
            <w:r>
              <w:rPr>
                <w:rFonts w:hint="eastAsia"/>
              </w:rPr>
              <w:t xml:space="preserve"> </w:t>
            </w:r>
            <w:r w:rsidRPr="005B7E48">
              <w:rPr>
                <w:rFonts w:hint="eastAsia"/>
              </w:rPr>
              <w:t> </w:t>
            </w:r>
            <w:r>
              <w:rPr>
                <w:rFonts w:hint="eastAsia"/>
              </w:rPr>
              <w:t xml:space="preserve">  </w:t>
            </w:r>
            <w:r w:rsidRPr="005B7E48">
              <w:rPr>
                <w:rFonts w:hint="eastAsia"/>
              </w:rPr>
              <w:t>cm</w:t>
            </w:r>
          </w:p>
          <w:p w:rsidR="00023208" w:rsidRPr="005B7E48" w:rsidRDefault="00023208" w:rsidP="005B7E48">
            <w:r w:rsidRPr="005B7E48">
              <w:t> </w:t>
            </w:r>
          </w:p>
          <w:p w:rsidR="00023208" w:rsidRPr="005B7E48" w:rsidRDefault="00023208" w:rsidP="005B7E48">
            <w:r w:rsidRPr="005B7E48">
              <w:rPr>
                <w:rFonts w:hint="eastAsia"/>
              </w:rPr>
              <w:t>宽</w:t>
            </w:r>
            <w:r w:rsidRPr="005B7E48">
              <w:rPr>
                <w:rFonts w:hint="eastAsia"/>
              </w:rPr>
              <w:t>        </w:t>
            </w:r>
            <w:r>
              <w:rPr>
                <w:rFonts w:hint="eastAsia"/>
              </w:rPr>
              <w:t xml:space="preserve">   </w:t>
            </w:r>
            <w:r w:rsidRPr="005B7E48">
              <w:rPr>
                <w:rFonts w:hint="eastAsia"/>
              </w:rPr>
              <w:t>cm</w:t>
            </w:r>
          </w:p>
        </w:tc>
      </w:tr>
      <w:tr w:rsidR="00023208" w:rsidRPr="005B7E48" w:rsidTr="005B7E48">
        <w:trPr>
          <w:trHeight w:val="287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03" w:rsidRDefault="00F12E03" w:rsidP="005B7E48">
            <w:pPr>
              <w:jc w:val="center"/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设计</w:t>
            </w:r>
          </w:p>
          <w:p w:rsidR="00F12E03" w:rsidRDefault="00F12E03" w:rsidP="005B7E48">
            <w:pPr>
              <w:jc w:val="center"/>
            </w:pPr>
            <w:r>
              <w:rPr>
                <w:rFonts w:hint="eastAsia"/>
              </w:rPr>
              <w:t>简要</w:t>
            </w:r>
          </w:p>
          <w:p w:rsidR="00023208" w:rsidRPr="005B7E48" w:rsidRDefault="00F12E03" w:rsidP="005B7E48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  <w:r w:rsidRPr="005B7E48">
              <w:rPr>
                <w:rFonts w:hint="eastAsia"/>
              </w:rPr>
              <w:t>创作</w:t>
            </w:r>
          </w:p>
          <w:p w:rsidR="00023208" w:rsidRPr="005B7E48" w:rsidRDefault="00023208" w:rsidP="005B7E48">
            <w:pPr>
              <w:jc w:val="center"/>
            </w:pPr>
            <w:r w:rsidRPr="005B7E48">
              <w:rPr>
                <w:rFonts w:hint="eastAsia"/>
              </w:rPr>
              <w:t>时间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r w:rsidRPr="005B7E48">
              <w:t> </w:t>
            </w:r>
          </w:p>
        </w:tc>
      </w:tr>
      <w:tr w:rsidR="00023208" w:rsidRPr="005B7E48" w:rsidTr="005B7E48">
        <w:trPr>
          <w:trHeight w:val="2635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pPr>
              <w:jc w:val="center"/>
            </w:pPr>
            <w:r w:rsidRPr="005B7E48">
              <w:rPr>
                <w:rFonts w:hint="eastAsia"/>
              </w:rPr>
              <w:t>备注</w:t>
            </w:r>
          </w:p>
        </w:tc>
        <w:tc>
          <w:tcPr>
            <w:tcW w:w="7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208" w:rsidRPr="005B7E48" w:rsidRDefault="00023208" w:rsidP="005B7E48">
            <w:r w:rsidRPr="005B7E48">
              <w:t> </w:t>
            </w:r>
          </w:p>
          <w:p w:rsidR="00023208" w:rsidRPr="005B7E48" w:rsidRDefault="00023208" w:rsidP="005B7E48">
            <w:r w:rsidRPr="005B7E48">
              <w:t> </w:t>
            </w:r>
          </w:p>
        </w:tc>
      </w:tr>
    </w:tbl>
    <w:p w:rsidR="008E4B8C" w:rsidRDefault="005B7E48">
      <w:r w:rsidRPr="005B7E48">
        <w:rPr>
          <w:rFonts w:hint="eastAsia"/>
        </w:rPr>
        <w:t> </w:t>
      </w:r>
    </w:p>
    <w:sectPr w:rsidR="008E4B8C" w:rsidSect="00DB6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3D" w:rsidRDefault="00AF103D" w:rsidP="005B7E48">
      <w:r>
        <w:separator/>
      </w:r>
    </w:p>
  </w:endnote>
  <w:endnote w:type="continuationSeparator" w:id="1">
    <w:p w:rsidR="00AF103D" w:rsidRDefault="00AF103D" w:rsidP="005B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3D" w:rsidRDefault="00AF103D" w:rsidP="005B7E48">
      <w:r>
        <w:separator/>
      </w:r>
    </w:p>
  </w:footnote>
  <w:footnote w:type="continuationSeparator" w:id="1">
    <w:p w:rsidR="00AF103D" w:rsidRDefault="00AF103D" w:rsidP="005B7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E48"/>
    <w:rsid w:val="00023208"/>
    <w:rsid w:val="00210C22"/>
    <w:rsid w:val="00256647"/>
    <w:rsid w:val="00326CC4"/>
    <w:rsid w:val="0046058F"/>
    <w:rsid w:val="005B7E48"/>
    <w:rsid w:val="008E4B8C"/>
    <w:rsid w:val="00AF103D"/>
    <w:rsid w:val="00DB624C"/>
    <w:rsid w:val="00DF6C75"/>
    <w:rsid w:val="00F12E03"/>
    <w:rsid w:val="00F3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E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155</Characters>
  <Application>Microsoft Office Word</Application>
  <DocSecurity>0</DocSecurity>
  <Lines>1</Lines>
  <Paragraphs>1</Paragraphs>
  <ScaleCrop>false</ScaleCrop>
  <Company>中国石油大学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2015-03-04T08:16:00Z</dcterms:created>
  <dcterms:modified xsi:type="dcterms:W3CDTF">2015-03-05T08:37:00Z</dcterms:modified>
</cp:coreProperties>
</file>