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附件：</w:t>
      </w:r>
    </w:p>
    <w:p>
      <w:pPr>
        <w:spacing w:line="300" w:lineRule="exact"/>
        <w:rPr>
          <w:rFonts w:ascii="黑体" w:hAnsi="黑体" w:eastAsia="黑体" w:cs="黑体"/>
          <w:sz w:val="10"/>
          <w:szCs w:val="10"/>
        </w:rPr>
      </w:pPr>
    </w:p>
    <w:tbl>
      <w:tblPr>
        <w:tblStyle w:val="12"/>
        <w:tblpPr w:leftFromText="180" w:rightFromText="180" w:vertAnchor="text" w:horzAnchor="page" w:tblpXSpec="center" w:tblpY="930"/>
        <w:tblOverlap w:val="never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66"/>
        <w:gridCol w:w="1264"/>
        <w:gridCol w:w="1178"/>
        <w:gridCol w:w="1338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80" w:type="dxa"/>
            <w:noWrap/>
            <w:vAlign w:val="center"/>
          </w:tcPr>
          <w:p>
            <w:pPr>
              <w:tabs>
                <w:tab w:val="left" w:pos="367"/>
                <w:tab w:val="center" w:pos="437"/>
              </w:tabs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姓名</w:t>
            </w:r>
          </w:p>
        </w:tc>
        <w:tc>
          <w:tcPr>
            <w:tcW w:w="13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26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性别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3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82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8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家庭人口</w:t>
            </w:r>
          </w:p>
        </w:tc>
        <w:tc>
          <w:tcPr>
            <w:tcW w:w="13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26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职业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3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申报类别</w:t>
            </w:r>
          </w:p>
        </w:tc>
        <w:tc>
          <w:tcPr>
            <w:tcW w:w="182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8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所属辖区</w:t>
            </w:r>
          </w:p>
        </w:tc>
        <w:tc>
          <w:tcPr>
            <w:tcW w:w="13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26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所属街道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3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所属社区</w:t>
            </w:r>
          </w:p>
        </w:tc>
        <w:tc>
          <w:tcPr>
            <w:tcW w:w="182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8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家庭地址</w:t>
            </w:r>
          </w:p>
        </w:tc>
        <w:tc>
          <w:tcPr>
            <w:tcW w:w="6973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8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3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26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微信账号</w:t>
            </w:r>
          </w:p>
        </w:tc>
        <w:tc>
          <w:tcPr>
            <w:tcW w:w="117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  <w:tc>
          <w:tcPr>
            <w:tcW w:w="13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电子邮箱</w:t>
            </w:r>
          </w:p>
        </w:tc>
        <w:tc>
          <w:tcPr>
            <w:tcW w:w="182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8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往届花园家庭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参评情况</w:t>
            </w:r>
          </w:p>
        </w:tc>
        <w:tc>
          <w:tcPr>
            <w:tcW w:w="6973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80" w:type="dxa"/>
            <w:noWrap/>
            <w:vAlign w:val="center"/>
          </w:tcPr>
          <w:p>
            <w:pPr>
              <w:tabs>
                <w:tab w:val="left" w:pos="322"/>
              </w:tabs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基</w:t>
            </w:r>
          </w:p>
          <w:p>
            <w:pPr>
              <w:tabs>
                <w:tab w:val="left" w:pos="322"/>
              </w:tabs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本</w:t>
            </w:r>
          </w:p>
          <w:p>
            <w:pPr>
              <w:tabs>
                <w:tab w:val="left" w:pos="322"/>
              </w:tabs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况</w:t>
            </w:r>
          </w:p>
        </w:tc>
        <w:tc>
          <w:tcPr>
            <w:tcW w:w="6973" w:type="dxa"/>
            <w:gridSpan w:val="5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（可单独附页）</w:t>
            </w:r>
          </w:p>
          <w:p>
            <w:pPr>
              <w:pStyle w:val="2"/>
            </w:pPr>
          </w:p>
          <w:p/>
          <w:p/>
          <w:p>
            <w:pPr>
              <w:pStyle w:val="2"/>
            </w:pPr>
          </w:p>
          <w:p>
            <w:pPr>
              <w:pStyle w:val="2"/>
              <w:ind w:left="0" w:leftChars="0" w:firstLine="0" w:firstLineChars="0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8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区绿委办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意见</w:t>
            </w:r>
          </w:p>
        </w:tc>
        <w:tc>
          <w:tcPr>
            <w:tcW w:w="6973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spacing w:line="560" w:lineRule="exact"/>
              <w:jc w:val="both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8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市绿委办</w:t>
            </w:r>
          </w:p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Cs/>
                <w:sz w:val="24"/>
                <w:szCs w:val="24"/>
              </w:rPr>
              <w:t>意见</w:t>
            </w:r>
          </w:p>
        </w:tc>
        <w:tc>
          <w:tcPr>
            <w:tcW w:w="6973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spacing w:line="560" w:lineRule="exact"/>
              <w:jc w:val="both"/>
              <w:rPr>
                <w:rFonts w:ascii="楷体_GB2312" w:hAnsi="楷体_GB2312" w:eastAsia="楷体_GB2312"/>
                <w:bCs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eastAsia="仿宋_GB2312"/>
          <w:sz w:val="32"/>
          <w:szCs w:val="30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2022</w:t>
      </w:r>
      <w:r>
        <w:rPr>
          <w:rFonts w:ascii="Times New Roman" w:hAnsi="华文中宋" w:eastAsia="华文中宋" w:cs="Times New Roman"/>
          <w:b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度武汉市“花园家庭”评选申报表</w:t>
      </w:r>
    </w:p>
    <w:p>
      <w:pPr>
        <w:spacing w:line="560" w:lineRule="exact"/>
        <w:rPr>
          <w:rFonts w:hint="default" w:eastAsia="仿宋_GB2312" w:asciiTheme="minorHAnsi" w:hAnsiTheme="minorHAnsi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/>
          <w:sz w:val="30"/>
          <w:szCs w:val="30"/>
        </w:rPr>
        <w:t>备注：本表一式两份，养花心得及实景图片另附。</w:t>
      </w:r>
      <w:bookmarkStart w:id="0" w:name="_GoBack"/>
      <w:bookmarkEnd w:id="0"/>
      <w:r>
        <w:rPr>
          <w:rFonts w:hint="eastAsia" w:eastAsia="仿宋_GB2312" w:asciiTheme="minorHAnsi" w:hAnsiTheme="minorHAnsi" w:cstheme="minorBidi"/>
          <w:kern w:val="2"/>
          <w:sz w:val="30"/>
          <w:szCs w:val="30"/>
          <w:lang w:val="en-US" w:eastAsia="zh-CN" w:bidi="ar-SA"/>
        </w:rPr>
        <w:t>养花心得不少于300字；所附实景图片清晰原图6-10张，含至少2张全景图片。</w:t>
      </w:r>
    </w:p>
    <w:p>
      <w:pPr>
        <w:wordWrap w:val="0"/>
        <w:spacing w:line="600" w:lineRule="exac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YWZjNDk5NTJjZjE4OWZiMTM0YjM3Nzc5YmUzZTcifQ=="/>
  </w:docVars>
  <w:rsids>
    <w:rsidRoot w:val="00E65B31"/>
    <w:rsid w:val="0000634F"/>
    <w:rsid w:val="00053EF7"/>
    <w:rsid w:val="000A63E7"/>
    <w:rsid w:val="000B0032"/>
    <w:rsid w:val="00206F0A"/>
    <w:rsid w:val="002561D9"/>
    <w:rsid w:val="002800B4"/>
    <w:rsid w:val="002C2524"/>
    <w:rsid w:val="002D1658"/>
    <w:rsid w:val="003123F6"/>
    <w:rsid w:val="00321C5D"/>
    <w:rsid w:val="003245CF"/>
    <w:rsid w:val="003D055E"/>
    <w:rsid w:val="00410502"/>
    <w:rsid w:val="00491368"/>
    <w:rsid w:val="005852C3"/>
    <w:rsid w:val="005860AC"/>
    <w:rsid w:val="005C2258"/>
    <w:rsid w:val="005F7D2F"/>
    <w:rsid w:val="00612A51"/>
    <w:rsid w:val="00651823"/>
    <w:rsid w:val="0066193A"/>
    <w:rsid w:val="006E250E"/>
    <w:rsid w:val="006F5AFA"/>
    <w:rsid w:val="0070266D"/>
    <w:rsid w:val="007775B8"/>
    <w:rsid w:val="00864632"/>
    <w:rsid w:val="00897B91"/>
    <w:rsid w:val="00904E97"/>
    <w:rsid w:val="00A81EFA"/>
    <w:rsid w:val="00AA74A0"/>
    <w:rsid w:val="00AE653C"/>
    <w:rsid w:val="00BB5BDD"/>
    <w:rsid w:val="00BE6FE7"/>
    <w:rsid w:val="00C5166A"/>
    <w:rsid w:val="00C81D78"/>
    <w:rsid w:val="00CC5486"/>
    <w:rsid w:val="00D4742D"/>
    <w:rsid w:val="00D60551"/>
    <w:rsid w:val="00DB4DA4"/>
    <w:rsid w:val="00E26856"/>
    <w:rsid w:val="00E65B31"/>
    <w:rsid w:val="00EC25FD"/>
    <w:rsid w:val="00F22B3F"/>
    <w:rsid w:val="00FC03DA"/>
    <w:rsid w:val="01183EA2"/>
    <w:rsid w:val="013A5C79"/>
    <w:rsid w:val="016052E2"/>
    <w:rsid w:val="01654837"/>
    <w:rsid w:val="01BF2CE4"/>
    <w:rsid w:val="01D85845"/>
    <w:rsid w:val="01FB518D"/>
    <w:rsid w:val="025173D2"/>
    <w:rsid w:val="029E3B22"/>
    <w:rsid w:val="02AD2545"/>
    <w:rsid w:val="02C71EAC"/>
    <w:rsid w:val="03B36FE8"/>
    <w:rsid w:val="03E41831"/>
    <w:rsid w:val="03F411CC"/>
    <w:rsid w:val="03F976DF"/>
    <w:rsid w:val="03FA370C"/>
    <w:rsid w:val="047224A6"/>
    <w:rsid w:val="049D2A07"/>
    <w:rsid w:val="049F2141"/>
    <w:rsid w:val="05247F18"/>
    <w:rsid w:val="054D5F4F"/>
    <w:rsid w:val="05667B1A"/>
    <w:rsid w:val="06176FB2"/>
    <w:rsid w:val="06237677"/>
    <w:rsid w:val="07C102A6"/>
    <w:rsid w:val="083774E8"/>
    <w:rsid w:val="08D128B2"/>
    <w:rsid w:val="08D36CCD"/>
    <w:rsid w:val="097B4E90"/>
    <w:rsid w:val="098A6191"/>
    <w:rsid w:val="09B95FC0"/>
    <w:rsid w:val="0A313C6D"/>
    <w:rsid w:val="0A772F32"/>
    <w:rsid w:val="0B772051"/>
    <w:rsid w:val="0CAF4E29"/>
    <w:rsid w:val="0D127B87"/>
    <w:rsid w:val="0DF6011E"/>
    <w:rsid w:val="0E0641D8"/>
    <w:rsid w:val="0E3702DD"/>
    <w:rsid w:val="0E4C33D3"/>
    <w:rsid w:val="0EF31785"/>
    <w:rsid w:val="0F335D38"/>
    <w:rsid w:val="0F8E5151"/>
    <w:rsid w:val="10676561"/>
    <w:rsid w:val="113D7524"/>
    <w:rsid w:val="11666FC4"/>
    <w:rsid w:val="125C0C78"/>
    <w:rsid w:val="12C96747"/>
    <w:rsid w:val="136F4C00"/>
    <w:rsid w:val="138272DB"/>
    <w:rsid w:val="13830500"/>
    <w:rsid w:val="13DA1240"/>
    <w:rsid w:val="13F85F53"/>
    <w:rsid w:val="14F53BAC"/>
    <w:rsid w:val="151E04D8"/>
    <w:rsid w:val="157E0E1E"/>
    <w:rsid w:val="15933AE6"/>
    <w:rsid w:val="15981579"/>
    <w:rsid w:val="16010A4C"/>
    <w:rsid w:val="16130092"/>
    <w:rsid w:val="17085114"/>
    <w:rsid w:val="185C461C"/>
    <w:rsid w:val="18AF275D"/>
    <w:rsid w:val="1A5C7169"/>
    <w:rsid w:val="1C3A485A"/>
    <w:rsid w:val="1C6D688A"/>
    <w:rsid w:val="1D57032C"/>
    <w:rsid w:val="1E515D35"/>
    <w:rsid w:val="1F361D3E"/>
    <w:rsid w:val="20425CFB"/>
    <w:rsid w:val="207F7D73"/>
    <w:rsid w:val="20D4748D"/>
    <w:rsid w:val="20DD6A33"/>
    <w:rsid w:val="212C3222"/>
    <w:rsid w:val="21996CDA"/>
    <w:rsid w:val="22317C35"/>
    <w:rsid w:val="2296307B"/>
    <w:rsid w:val="22A71582"/>
    <w:rsid w:val="2328734B"/>
    <w:rsid w:val="23A03D9B"/>
    <w:rsid w:val="24851207"/>
    <w:rsid w:val="24A83A4A"/>
    <w:rsid w:val="2526769B"/>
    <w:rsid w:val="25BF6AD5"/>
    <w:rsid w:val="26D14A0F"/>
    <w:rsid w:val="27476D7C"/>
    <w:rsid w:val="28056EDC"/>
    <w:rsid w:val="28CC3A8A"/>
    <w:rsid w:val="294744FA"/>
    <w:rsid w:val="2A1D43A0"/>
    <w:rsid w:val="2AAB57D5"/>
    <w:rsid w:val="2B3C7D6B"/>
    <w:rsid w:val="2B4C2173"/>
    <w:rsid w:val="2B7F6284"/>
    <w:rsid w:val="2C3D25EA"/>
    <w:rsid w:val="2C7953DC"/>
    <w:rsid w:val="2C7D5D84"/>
    <w:rsid w:val="2D2B53E8"/>
    <w:rsid w:val="2DB770D2"/>
    <w:rsid w:val="2DE36310"/>
    <w:rsid w:val="2E557852"/>
    <w:rsid w:val="2E7552A2"/>
    <w:rsid w:val="2F255EEB"/>
    <w:rsid w:val="2F6D6516"/>
    <w:rsid w:val="2FBF3F33"/>
    <w:rsid w:val="3013475F"/>
    <w:rsid w:val="30643EA1"/>
    <w:rsid w:val="313C648C"/>
    <w:rsid w:val="318E441C"/>
    <w:rsid w:val="31A27BC0"/>
    <w:rsid w:val="31A65774"/>
    <w:rsid w:val="32030659"/>
    <w:rsid w:val="33446F0B"/>
    <w:rsid w:val="336C7617"/>
    <w:rsid w:val="33713745"/>
    <w:rsid w:val="3437698C"/>
    <w:rsid w:val="34A85E02"/>
    <w:rsid w:val="34D2441F"/>
    <w:rsid w:val="34E955F0"/>
    <w:rsid w:val="352A044F"/>
    <w:rsid w:val="35D23537"/>
    <w:rsid w:val="365E4375"/>
    <w:rsid w:val="36B752D9"/>
    <w:rsid w:val="372C15FF"/>
    <w:rsid w:val="387A6293"/>
    <w:rsid w:val="399A7798"/>
    <w:rsid w:val="39DE5992"/>
    <w:rsid w:val="3A6C2767"/>
    <w:rsid w:val="3A810170"/>
    <w:rsid w:val="3AB6331A"/>
    <w:rsid w:val="3ADB7D20"/>
    <w:rsid w:val="3B0C0F11"/>
    <w:rsid w:val="3B213875"/>
    <w:rsid w:val="3B64373D"/>
    <w:rsid w:val="3BC21805"/>
    <w:rsid w:val="3BDE172D"/>
    <w:rsid w:val="3C4A07AC"/>
    <w:rsid w:val="3D211CCF"/>
    <w:rsid w:val="3D8C3820"/>
    <w:rsid w:val="3ED13A10"/>
    <w:rsid w:val="3F7D5154"/>
    <w:rsid w:val="401A3F0C"/>
    <w:rsid w:val="40B62F05"/>
    <w:rsid w:val="41387914"/>
    <w:rsid w:val="41696F54"/>
    <w:rsid w:val="41B16CE3"/>
    <w:rsid w:val="428772D4"/>
    <w:rsid w:val="42AD783E"/>
    <w:rsid w:val="430545BC"/>
    <w:rsid w:val="43354169"/>
    <w:rsid w:val="44647CFC"/>
    <w:rsid w:val="44E22A1E"/>
    <w:rsid w:val="4549548A"/>
    <w:rsid w:val="45761D23"/>
    <w:rsid w:val="47391B0F"/>
    <w:rsid w:val="479D34B7"/>
    <w:rsid w:val="483423CC"/>
    <w:rsid w:val="488D468F"/>
    <w:rsid w:val="48B0307B"/>
    <w:rsid w:val="4965086D"/>
    <w:rsid w:val="49A12E0B"/>
    <w:rsid w:val="49F44988"/>
    <w:rsid w:val="4A2A4A6B"/>
    <w:rsid w:val="4ACB55D7"/>
    <w:rsid w:val="4B3E4428"/>
    <w:rsid w:val="4BB9128E"/>
    <w:rsid w:val="4BD12F6E"/>
    <w:rsid w:val="4C0D127B"/>
    <w:rsid w:val="4C67692B"/>
    <w:rsid w:val="4CD74F16"/>
    <w:rsid w:val="4D80363C"/>
    <w:rsid w:val="4E1D0004"/>
    <w:rsid w:val="4F141BFF"/>
    <w:rsid w:val="4F3C7547"/>
    <w:rsid w:val="4FA46A79"/>
    <w:rsid w:val="4FAE0846"/>
    <w:rsid w:val="4FF22093"/>
    <w:rsid w:val="50712F84"/>
    <w:rsid w:val="51986B7D"/>
    <w:rsid w:val="51C629BF"/>
    <w:rsid w:val="5247754A"/>
    <w:rsid w:val="53303E52"/>
    <w:rsid w:val="538637FE"/>
    <w:rsid w:val="53977D14"/>
    <w:rsid w:val="546129F3"/>
    <w:rsid w:val="547B0C38"/>
    <w:rsid w:val="54891693"/>
    <w:rsid w:val="54D14BA0"/>
    <w:rsid w:val="55791D0F"/>
    <w:rsid w:val="557D3351"/>
    <w:rsid w:val="55B17016"/>
    <w:rsid w:val="562E0599"/>
    <w:rsid w:val="562E0D85"/>
    <w:rsid w:val="56D16DDE"/>
    <w:rsid w:val="57714B79"/>
    <w:rsid w:val="58974A61"/>
    <w:rsid w:val="58E20DEF"/>
    <w:rsid w:val="592936B2"/>
    <w:rsid w:val="59600F3D"/>
    <w:rsid w:val="596E4C51"/>
    <w:rsid w:val="59E93B57"/>
    <w:rsid w:val="5A5E69BD"/>
    <w:rsid w:val="5ABD4B43"/>
    <w:rsid w:val="5B511074"/>
    <w:rsid w:val="5BBE2626"/>
    <w:rsid w:val="5C035648"/>
    <w:rsid w:val="5C074930"/>
    <w:rsid w:val="5CCD1415"/>
    <w:rsid w:val="5DA42F2D"/>
    <w:rsid w:val="5DAA0D95"/>
    <w:rsid w:val="5DBB1481"/>
    <w:rsid w:val="5DE95FD8"/>
    <w:rsid w:val="5E4607BD"/>
    <w:rsid w:val="5E671FE1"/>
    <w:rsid w:val="5E79457B"/>
    <w:rsid w:val="5FCD3CD9"/>
    <w:rsid w:val="600B203E"/>
    <w:rsid w:val="60FF7B7E"/>
    <w:rsid w:val="62E56241"/>
    <w:rsid w:val="630F3F05"/>
    <w:rsid w:val="634D0343"/>
    <w:rsid w:val="64CA3B0F"/>
    <w:rsid w:val="65A13C59"/>
    <w:rsid w:val="65BF0EC2"/>
    <w:rsid w:val="665C48DB"/>
    <w:rsid w:val="66DF5F23"/>
    <w:rsid w:val="66FF395B"/>
    <w:rsid w:val="6715051D"/>
    <w:rsid w:val="67922B47"/>
    <w:rsid w:val="68327F1B"/>
    <w:rsid w:val="683E602A"/>
    <w:rsid w:val="685802B7"/>
    <w:rsid w:val="687F6915"/>
    <w:rsid w:val="699A4168"/>
    <w:rsid w:val="6A373B5C"/>
    <w:rsid w:val="6BD34248"/>
    <w:rsid w:val="6CB80A9E"/>
    <w:rsid w:val="6CE213ED"/>
    <w:rsid w:val="6D0564BB"/>
    <w:rsid w:val="6D6E1689"/>
    <w:rsid w:val="6D6F723C"/>
    <w:rsid w:val="6D944245"/>
    <w:rsid w:val="6DDD58B6"/>
    <w:rsid w:val="6EB76031"/>
    <w:rsid w:val="6FA65477"/>
    <w:rsid w:val="6FE96150"/>
    <w:rsid w:val="6FE978A7"/>
    <w:rsid w:val="71571D8A"/>
    <w:rsid w:val="72AF6298"/>
    <w:rsid w:val="737F20EB"/>
    <w:rsid w:val="74C90E14"/>
    <w:rsid w:val="752C55C1"/>
    <w:rsid w:val="753C310C"/>
    <w:rsid w:val="76361FC1"/>
    <w:rsid w:val="77292A94"/>
    <w:rsid w:val="77EC63F1"/>
    <w:rsid w:val="78196A16"/>
    <w:rsid w:val="789F2C65"/>
    <w:rsid w:val="79BF0DF5"/>
    <w:rsid w:val="79E00E0C"/>
    <w:rsid w:val="79FC0296"/>
    <w:rsid w:val="7A56204E"/>
    <w:rsid w:val="7A5A5020"/>
    <w:rsid w:val="7A721986"/>
    <w:rsid w:val="7ADFC7F0"/>
    <w:rsid w:val="7B164644"/>
    <w:rsid w:val="7B214314"/>
    <w:rsid w:val="7BBC2112"/>
    <w:rsid w:val="7BE87646"/>
    <w:rsid w:val="7C0A6684"/>
    <w:rsid w:val="7C403F2A"/>
    <w:rsid w:val="7C4C1AAF"/>
    <w:rsid w:val="7D1444ED"/>
    <w:rsid w:val="7DDF3558"/>
    <w:rsid w:val="7E643758"/>
    <w:rsid w:val="7F8D1CD8"/>
    <w:rsid w:val="7F983AF1"/>
    <w:rsid w:val="7FB8025E"/>
    <w:rsid w:val="7FBA89FC"/>
    <w:rsid w:val="7FE95B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qFormat/>
    <w:uiPriority w:val="99"/>
    <w:pPr>
      <w:keepNext/>
      <w:keepLines/>
      <w:adjustRightInd w:val="0"/>
      <w:snapToGrid w:val="0"/>
      <w:spacing w:before="260" w:after="260" w:line="416" w:lineRule="auto"/>
      <w:outlineLvl w:val="2"/>
    </w:pPr>
    <w:rPr>
      <w:rFonts w:ascii="Tahoma" w:hAnsi="Tahoma" w:eastAsia="微软雅黑"/>
      <w:b/>
      <w:bCs/>
      <w:sz w:val="2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420" w:leftChars="200" w:firstLine="420" w:firstLineChars="200"/>
    </w:pPr>
    <w:rPr>
      <w:rFonts w:ascii="Times New Roman" w:hAnsi="Times New Roman"/>
      <w:szCs w:val="20"/>
    </w:rPr>
  </w:style>
  <w:style w:type="paragraph" w:styleId="3">
    <w:name w:val="Body Text Indent"/>
    <w:basedOn w:val="1"/>
    <w:qFormat/>
    <w:uiPriority w:val="0"/>
    <w:pPr>
      <w:ind w:firstLine="660"/>
    </w:pPr>
    <w:rPr>
      <w:rFonts w:ascii="楷体_GB2312" w:hAnsi="宋体"/>
      <w:szCs w:val="24"/>
    </w:rPr>
  </w:style>
  <w:style w:type="paragraph" w:styleId="7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121</Words>
  <Characters>124</Characters>
  <Lines>18</Lines>
  <Paragraphs>5</Paragraphs>
  <TotalTime>43</TotalTime>
  <ScaleCrop>false</ScaleCrop>
  <LinksUpToDate>false</LinksUpToDate>
  <CharactersWithSpaces>124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2022-05-11T08:04:00Z</dcterms:created>
  <dc:creator>admn</dc:creator>
  <cp:lastModifiedBy>养一个小柯基</cp:lastModifiedBy>
  <cp:lastPrinted>2021-05-19T15:09:00Z</cp:lastPrinted>
  <dcterms:modified xsi:type="dcterms:W3CDTF">2022-05-24T14:19:22Z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62AC09F35B484EAEAFB3931E7D6476CD</vt:lpwstr>
  </property>
</Properties>
</file>